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73A42" w14:textId="2C772530" w:rsidR="00E64263" w:rsidRPr="005E0571" w:rsidRDefault="00E64263" w:rsidP="00CC5C5F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5E0571">
        <w:rPr>
          <w:b/>
          <w:bCs/>
          <w:sz w:val="22"/>
          <w:szCs w:val="22"/>
        </w:rPr>
        <w:t xml:space="preserve">DEELNEMINGSVERZOEK PERCEEL </w:t>
      </w:r>
      <w:r w:rsidR="009745BA">
        <w:rPr>
          <w:b/>
          <w:bCs/>
          <w:sz w:val="22"/>
          <w:szCs w:val="22"/>
        </w:rPr>
        <w:t>16</w:t>
      </w:r>
      <w:r w:rsidRPr="005E0571">
        <w:rPr>
          <w:b/>
          <w:bCs/>
          <w:sz w:val="22"/>
          <w:szCs w:val="22"/>
        </w:rPr>
        <w:t>:</w:t>
      </w:r>
      <w:r w:rsidR="00CC5C5F" w:rsidRPr="005E0571">
        <w:rPr>
          <w:b/>
          <w:bCs/>
          <w:sz w:val="22"/>
          <w:szCs w:val="22"/>
        </w:rPr>
        <w:t xml:space="preserve"> </w:t>
      </w:r>
      <w:r w:rsidR="009745BA">
        <w:rPr>
          <w:b/>
          <w:bCs/>
          <w:sz w:val="22"/>
          <w:szCs w:val="22"/>
        </w:rPr>
        <w:t>FINANCIËN EN ACCOUNTANCY</w:t>
      </w:r>
      <w:r w:rsidR="00CC5C5F" w:rsidRPr="005E0571">
        <w:rPr>
          <w:b/>
          <w:bCs/>
          <w:sz w:val="22"/>
          <w:szCs w:val="22"/>
        </w:rPr>
        <w:t xml:space="preserve"> DOOR </w:t>
      </w:r>
      <w:r w:rsidR="008C3B35">
        <w:rPr>
          <w:b/>
          <w:bCs/>
          <w:sz w:val="22"/>
          <w:szCs w:val="22"/>
        </w:rPr>
        <w:t>ZZP-ERS</w:t>
      </w:r>
    </w:p>
    <w:p w14:paraId="3807D1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3E4CB78F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1DB1E0ED" w14:textId="1BBBD32E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organisatie: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45C6ECCE" w14:textId="0FA14D0D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Rechtsvorm:</w:t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4F02CD31" w14:textId="3A15AE2F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KvK-nummer:</w:t>
      </w:r>
      <w:r w:rsidRPr="00C3384F">
        <w:rPr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6FEE88D3" w14:textId="6CC81F55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Adres:</w:t>
      </w:r>
      <w:r w:rsidRPr="00C3384F">
        <w:rPr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40DFD6F6" w14:textId="5466ED0C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Postcode:</w:t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0C2413B2" w14:textId="0BA0D83A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Plaats: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6663D960" w14:textId="77777777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</w:p>
    <w:p w14:paraId="22407F69" w14:textId="3AA4C853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  <w:r w:rsidRPr="005E0571">
        <w:rPr>
          <w:sz w:val="22"/>
          <w:szCs w:val="22"/>
        </w:rPr>
        <w:t>Ondergetekende verklaart:</w:t>
      </w:r>
    </w:p>
    <w:p w14:paraId="759813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56F39F65" w14:textId="4CE447A9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1;</w:t>
      </w:r>
    </w:p>
    <w:p w14:paraId="48492C10" w14:textId="2EB0C82A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2a hetgeen blijkt uit de aan dit deelnemingsverzoek toegevoegde referentie;</w:t>
      </w:r>
    </w:p>
    <w:p w14:paraId="6812350A" w14:textId="3AA55027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ingevuld en rechtsgeldig ondertekend UEA te hebben ingediend;</w:t>
      </w:r>
    </w:p>
    <w:p w14:paraId="361B359B" w14:textId="0023CEBE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zienswijze te hebben ingediend in lijn met de eisen die daaraan zijn gesteld in de selectieleidraad.</w:t>
      </w:r>
    </w:p>
    <w:p w14:paraId="504057A9" w14:textId="77777777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6E4A7351" w14:textId="7873B7AF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rechtsgeldige vertegenwoordiger:</w:t>
      </w:r>
      <w:r w:rsidRPr="005E0571">
        <w:rPr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 xml:space="preserve"> ______________________________</w:t>
      </w:r>
    </w:p>
    <w:p w14:paraId="4E56292A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Datum: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3BAF7A7D" w14:textId="1663A9F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Handtekening: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51B12C40" w14:textId="55FAED05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2D55571C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0D8CC10B" w14:textId="3936E994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0C4AEE73" w14:textId="027C621B" w:rsidR="00321432" w:rsidRPr="005E0571" w:rsidRDefault="00321432" w:rsidP="00CC5C5F">
      <w:pPr>
        <w:spacing w:line="360" w:lineRule="auto"/>
        <w:ind w:left="567" w:hanging="567"/>
      </w:pPr>
    </w:p>
    <w:sectPr w:rsidR="00321432" w:rsidRPr="005E05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4A3DE" w14:textId="77777777" w:rsidR="008E1C19" w:rsidRDefault="008E1C19" w:rsidP="005E0571">
      <w:pPr>
        <w:spacing w:after="0" w:line="240" w:lineRule="auto"/>
      </w:pPr>
      <w:r>
        <w:separator/>
      </w:r>
    </w:p>
  </w:endnote>
  <w:endnote w:type="continuationSeparator" w:id="0">
    <w:p w14:paraId="2FEAE951" w14:textId="77777777" w:rsidR="008E1C19" w:rsidRDefault="008E1C19" w:rsidP="005E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C005" w14:textId="77777777" w:rsidR="005E0571" w:rsidRDefault="005E057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E2E67" w14:textId="77777777" w:rsidR="005E0571" w:rsidRDefault="005E057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30CB3" w14:textId="77777777" w:rsidR="005E0571" w:rsidRDefault="005E05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9A371" w14:textId="77777777" w:rsidR="008E1C19" w:rsidRDefault="008E1C19" w:rsidP="005E0571">
      <w:pPr>
        <w:spacing w:after="0" w:line="240" w:lineRule="auto"/>
      </w:pPr>
      <w:r>
        <w:separator/>
      </w:r>
    </w:p>
  </w:footnote>
  <w:footnote w:type="continuationSeparator" w:id="0">
    <w:p w14:paraId="28A4971D" w14:textId="77777777" w:rsidR="008E1C19" w:rsidRDefault="008E1C19" w:rsidP="005E0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21989" w14:textId="77777777" w:rsidR="005E0571" w:rsidRDefault="005E057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9704" w14:textId="77777777" w:rsidR="005E0571" w:rsidRDefault="005E057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1432" w14:textId="77777777" w:rsidR="005E0571" w:rsidRDefault="005E057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10759"/>
    <w:multiLevelType w:val="hybridMultilevel"/>
    <w:tmpl w:val="6B1A580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17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63"/>
    <w:rsid w:val="0011309A"/>
    <w:rsid w:val="00150A6F"/>
    <w:rsid w:val="00321432"/>
    <w:rsid w:val="003620D7"/>
    <w:rsid w:val="005E0571"/>
    <w:rsid w:val="008C3B35"/>
    <w:rsid w:val="008D32B1"/>
    <w:rsid w:val="008E1C19"/>
    <w:rsid w:val="009745BA"/>
    <w:rsid w:val="00A458E7"/>
    <w:rsid w:val="00C3384F"/>
    <w:rsid w:val="00CC5C5F"/>
    <w:rsid w:val="00E6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E520"/>
  <w15:chartTrackingRefBased/>
  <w15:docId w15:val="{1365E5D7-CF17-4E56-A23B-F454A341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E642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E0571"/>
  </w:style>
  <w:style w:type="paragraph" w:styleId="Voettekst">
    <w:name w:val="footer"/>
    <w:basedOn w:val="Standaard"/>
    <w:link w:val="Voet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E0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Jacques van Berkel</dc:creator>
  <cp:keywords/>
  <dc:description/>
  <cp:lastModifiedBy>Jacques van Berkel</cp:lastModifiedBy>
  <cp:revision>3</cp:revision>
  <dcterms:created xsi:type="dcterms:W3CDTF">2023-09-28T08:11:00Z</dcterms:created>
  <dcterms:modified xsi:type="dcterms:W3CDTF">2023-09-28T08:12:00Z</dcterms:modified>
</cp:coreProperties>
</file>